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27AF" w14:textId="77777777" w:rsidR="00DA67F4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04508" wp14:editId="28D6682C">
            <wp:simplePos x="0" y="0"/>
            <wp:positionH relativeFrom="column">
              <wp:posOffset>5253038</wp:posOffset>
            </wp:positionH>
            <wp:positionV relativeFrom="paragraph">
              <wp:posOffset>-704850</wp:posOffset>
            </wp:positionV>
            <wp:extent cx="1505585" cy="1493520"/>
            <wp:effectExtent l="0" t="0" r="0" b="0"/>
            <wp:wrapNone/>
            <wp:docPr id="1" name="Picture 1" descr="s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ma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South Carolina Faith Community Nurses </w:t>
      </w:r>
      <w:r w:rsidR="00DA67F4">
        <w:rPr>
          <w:rFonts w:ascii="Times New Roman" w:hAnsi="Times New Roman" w:cs="Times New Roman"/>
          <w:noProof/>
          <w:sz w:val="28"/>
          <w:szCs w:val="28"/>
        </w:rPr>
        <w:t>Association</w:t>
      </w:r>
    </w:p>
    <w:p w14:paraId="5EEA5CCA" w14:textId="5ADE1D24" w:rsidR="00BD41B5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Membership Application and Contact Information</w:t>
      </w:r>
    </w:p>
    <w:p w14:paraId="7AF7D8F6" w14:textId="77777777" w:rsidR="00DF0A50" w:rsidRDefault="00DF0A50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592EF6D" w14:textId="59B499E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Application Status (circle one):</w:t>
      </w:r>
    </w:p>
    <w:p w14:paraId="4C27D0E6" w14:textId="75B32796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New Member</w:t>
      </w:r>
    </w:p>
    <w:p w14:paraId="7502AB03" w14:textId="11A5B1A2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Renewing Member</w:t>
      </w:r>
    </w:p>
    <w:p w14:paraId="1C9C4951" w14:textId="77777777" w:rsidR="00DF0A50" w:rsidRPr="00551054" w:rsidRDefault="00DF0A50" w:rsidP="00DF0A50">
      <w:pPr>
        <w:pStyle w:val="ListParagraph"/>
        <w:spacing w:after="0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14:paraId="72C984DE" w14:textId="3F9DB272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Name (include credentials):</w:t>
      </w:r>
    </w:p>
    <w:p w14:paraId="1394E19A" w14:textId="519F944E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209597D" w14:textId="7571E2C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Email (please either type or print so easily read):</w:t>
      </w:r>
    </w:p>
    <w:p w14:paraId="2D15AAB6" w14:textId="1C548BF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864E9F0" w14:textId="664558FA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Mailing Address:</w:t>
      </w:r>
    </w:p>
    <w:p w14:paraId="0D735A0C" w14:textId="1DBC747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1CC6A51" w14:textId="7A17A001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7624CDB" w14:textId="40E550A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Reliable phone number where you can be reached.  Indicate if can receive texts at the given number:</w:t>
      </w:r>
    </w:p>
    <w:p w14:paraId="550EE74A" w14:textId="37CBDE58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31DB55B" w14:textId="1EB72F7F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Affliation:</w:t>
      </w:r>
    </w:p>
    <w:p w14:paraId="04FBE5C1" w14:textId="4EA9D2D6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0A3EA5" w14:textId="789DDFE4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Address:</w:t>
      </w:r>
    </w:p>
    <w:p w14:paraId="1D27064B" w14:textId="77777777" w:rsidR="00DF0A50" w:rsidRPr="00551054" w:rsidRDefault="00DF0A50" w:rsidP="00DF0A50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BA32749" w14:textId="77777777" w:rsidR="00DF0A50" w:rsidRPr="00551054" w:rsidRDefault="00DF0A50" w:rsidP="00DF0A50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A13DD06" w14:textId="7D0E268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052496C" w14:textId="25020AE3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Completed Faith Community Nursing Course or Foundations Course (circle one).</w:t>
      </w:r>
    </w:p>
    <w:p w14:paraId="5A686C99" w14:textId="62359350" w:rsidR="00BD41B5" w:rsidRPr="00551054" w:rsidRDefault="00BD41B5" w:rsidP="00DF0A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Yes</w:t>
      </w:r>
    </w:p>
    <w:p w14:paraId="66E35BDF" w14:textId="7BD0A6D9" w:rsidR="00BD41B5" w:rsidRPr="00551054" w:rsidRDefault="00BD41B5" w:rsidP="00DF0A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No</w:t>
      </w:r>
    </w:p>
    <w:p w14:paraId="0E9DCA59" w14:textId="15A68F0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1C8F96C" w14:textId="5586179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If yes to number 8, what was the date and location of your course?</w:t>
      </w:r>
    </w:p>
    <w:p w14:paraId="1442EFD1" w14:textId="14DEACC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D9642ED" w14:textId="48925DA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21EDA08" w14:textId="40BEB279" w:rsidR="00BD41B5" w:rsidRPr="00551054" w:rsidRDefault="00DF0A50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 xml:space="preserve"> Current employment status as a Faith Community Nurse (circle one).</w:t>
      </w:r>
    </w:p>
    <w:p w14:paraId="6ED1A7D1" w14:textId="59F9720F" w:rsidR="00DF0A50" w:rsidRPr="00551054" w:rsidRDefault="00DF0A50" w:rsidP="00DF0A5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Full-time</w:t>
      </w:r>
    </w:p>
    <w:p w14:paraId="51998E4D" w14:textId="025735F4" w:rsidR="00DF0A50" w:rsidRPr="00551054" w:rsidRDefault="00DF0A50" w:rsidP="00DF0A5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Part-time</w:t>
      </w:r>
    </w:p>
    <w:p w14:paraId="40373CE2" w14:textId="1CE661EB" w:rsidR="00BD41B5" w:rsidRPr="00551054" w:rsidRDefault="00551054" w:rsidP="00BD41B5">
      <w:pPr>
        <w:pStyle w:val="ListParagraph"/>
        <w:numPr>
          <w:ilvl w:val="0"/>
          <w:numId w:val="4"/>
        </w:numPr>
        <w:spacing w:after="0"/>
        <w:rPr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Unpaid volunteer</w:t>
      </w:r>
    </w:p>
    <w:p w14:paraId="3F6866AC" w14:textId="6B0F8985" w:rsidR="00551054" w:rsidRDefault="00551054" w:rsidP="00551054">
      <w:pPr>
        <w:spacing w:after="0"/>
        <w:rPr>
          <w:noProof/>
          <w:sz w:val="24"/>
          <w:szCs w:val="24"/>
        </w:rPr>
      </w:pPr>
    </w:p>
    <w:p w14:paraId="4E1B9C37" w14:textId="3CC84874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Hours worked per week as a faith community nurse</w:t>
      </w:r>
    </w:p>
    <w:p w14:paraId="6A906E2B" w14:textId="3D95D0C4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776B38A" w14:textId="5FD281C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C9CEE4" w14:textId="4CD8C4F9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your title?</w:t>
      </w:r>
    </w:p>
    <w:p w14:paraId="33096378" w14:textId="7E6EC852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B07F955" w14:textId="7BF5225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6337C8A" w14:textId="7BDA6B86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long have you practiced in this role?</w:t>
      </w:r>
    </w:p>
    <w:p w14:paraId="055BDEAE" w14:textId="246F0D9B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69C3DB" w14:textId="68037F1F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If employed by more than one faith organization, please list all those you serve.</w:t>
      </w:r>
    </w:p>
    <w:p w14:paraId="0CB8AF3D" w14:textId="77777777" w:rsidR="00551054" w:rsidRPr="00551054" w:rsidRDefault="00551054" w:rsidP="0055105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930B5BB" w14:textId="30C5D013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FCC266B" w14:textId="45EAB595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844DF62" w14:textId="653A8CAA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2333C56" w14:textId="58209ED8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 can pay your $30 membership fee on the website scfcna.com under the membership tab or you can write a check to SCFCNA.</w:t>
      </w:r>
    </w:p>
    <w:p w14:paraId="767AB083" w14:textId="6CCAEADC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FA0F22F" w14:textId="157A9673" w:rsidR="00551054" w:rsidRDefault="00551054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PLEASE MAIL PRINTED APPLICATION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CHECKS 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TO:</w:t>
      </w:r>
    </w:p>
    <w:p w14:paraId="1AEA78F2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35467F" w14:textId="3F7BC4DB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SAFCNA</w:t>
      </w:r>
    </w:p>
    <w:p w14:paraId="0A3BEC5D" w14:textId="5F328215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C/O SUSAN OUTEN</w:t>
      </w:r>
    </w:p>
    <w:p w14:paraId="53534F31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E65">
        <w:rPr>
          <w:rFonts w:ascii="Times New Roman" w:hAnsi="Times New Roman" w:cs="Times New Roman"/>
          <w:b/>
          <w:bCs/>
          <w:sz w:val="24"/>
          <w:szCs w:val="24"/>
        </w:rPr>
        <w:t>154 B</w:t>
      </w:r>
      <w:r>
        <w:rPr>
          <w:rFonts w:ascii="Times New Roman" w:hAnsi="Times New Roman" w:cs="Times New Roman"/>
          <w:b/>
          <w:bCs/>
          <w:sz w:val="24"/>
          <w:szCs w:val="24"/>
        </w:rPr>
        <w:t>LACK RIVER RD.</w:t>
      </w:r>
    </w:p>
    <w:p w14:paraId="2FB549F4" w14:textId="527CB6B8" w:rsidR="00762E65" w:rsidRP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CAMDEN SC 29020</w:t>
      </w:r>
    </w:p>
    <w:p w14:paraId="1CB44586" w14:textId="60BD61E2" w:rsidR="00551054" w:rsidRDefault="00551054" w:rsidP="00551054">
      <w:pPr>
        <w:spacing w:after="0"/>
        <w:rPr>
          <w:noProof/>
        </w:rPr>
      </w:pPr>
    </w:p>
    <w:p w14:paraId="5C6100B4" w14:textId="1064DEEC" w:rsidR="00551054" w:rsidRDefault="00551054" w:rsidP="00551054">
      <w:pPr>
        <w:spacing w:after="0"/>
        <w:rPr>
          <w:noProof/>
        </w:rPr>
      </w:pPr>
    </w:p>
    <w:p w14:paraId="08C8BBEF" w14:textId="413D9C08" w:rsidR="00551054" w:rsidRP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1D66EB6" w14:textId="154DF2B5" w:rsidR="001E52BC" w:rsidRDefault="001E52BC" w:rsidP="00BD41B5"/>
    <w:sectPr w:rsidR="001E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6548"/>
    <w:multiLevelType w:val="hybridMultilevel"/>
    <w:tmpl w:val="6D5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9C2"/>
    <w:multiLevelType w:val="hybridMultilevel"/>
    <w:tmpl w:val="2E62AE68"/>
    <w:lvl w:ilvl="0" w:tplc="9DEC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A5C08"/>
    <w:multiLevelType w:val="hybridMultilevel"/>
    <w:tmpl w:val="84900702"/>
    <w:lvl w:ilvl="0" w:tplc="65282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D5F0C"/>
    <w:multiLevelType w:val="hybridMultilevel"/>
    <w:tmpl w:val="FF04F026"/>
    <w:lvl w:ilvl="0" w:tplc="74AA0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169528">
    <w:abstractNumId w:val="0"/>
  </w:num>
  <w:num w:numId="2" w16cid:durableId="912274296">
    <w:abstractNumId w:val="1"/>
  </w:num>
  <w:num w:numId="3" w16cid:durableId="1480224166">
    <w:abstractNumId w:val="3"/>
  </w:num>
  <w:num w:numId="4" w16cid:durableId="4126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5"/>
    <w:rsid w:val="00014758"/>
    <w:rsid w:val="001E52BC"/>
    <w:rsid w:val="00551054"/>
    <w:rsid w:val="00762E65"/>
    <w:rsid w:val="00BD41B5"/>
    <w:rsid w:val="00DA67F4"/>
    <w:rsid w:val="00DF0A50"/>
    <w:rsid w:val="00E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94B"/>
  <w15:chartTrackingRefBased/>
  <w15:docId w15:val="{B82D1B91-05F5-425A-A894-48AC0E1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Boland</dc:creator>
  <cp:keywords/>
  <dc:description/>
  <cp:lastModifiedBy>Jenny Holmes</cp:lastModifiedBy>
  <cp:revision>2</cp:revision>
  <dcterms:created xsi:type="dcterms:W3CDTF">2023-03-29T12:57:00Z</dcterms:created>
  <dcterms:modified xsi:type="dcterms:W3CDTF">2023-03-29T12:57:00Z</dcterms:modified>
</cp:coreProperties>
</file>